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DB483" w14:textId="77777777" w:rsidR="00214A7E" w:rsidRPr="00CC350B" w:rsidRDefault="00214A7E" w:rsidP="00AE6EED">
      <w:pPr>
        <w:spacing w:after="0"/>
        <w:rPr>
          <w:rFonts w:ascii="Poppins SemiBold" w:hAnsi="Poppins SemiBold" w:cs="Poppins SemiBold"/>
          <w:color w:val="2F3068"/>
          <w:sz w:val="24"/>
          <w:szCs w:val="24"/>
          <w:lang w:val="es-MX"/>
        </w:rPr>
      </w:pPr>
    </w:p>
    <w:p w14:paraId="4CD95C03" w14:textId="77777777" w:rsidR="00214A7E" w:rsidRPr="00214A7E" w:rsidRDefault="00214A7E" w:rsidP="00214A7E">
      <w:pPr>
        <w:spacing w:after="0"/>
        <w:jc w:val="right"/>
        <w:rPr>
          <w:rFonts w:ascii="Poppins SemiBold" w:hAnsi="Poppins SemiBold" w:cs="Poppins SemiBold"/>
          <w:color w:val="2F3068"/>
          <w:lang w:val="es-MX"/>
        </w:rPr>
      </w:pPr>
      <w:r w:rsidRPr="00214A7E">
        <w:rPr>
          <w:rFonts w:ascii="Poppins SemiBold" w:hAnsi="Poppins SemiBold" w:cs="Poppins SemiBold"/>
          <w:color w:val="2F3068"/>
          <w:lang w:val="es-MX"/>
        </w:rPr>
        <w:t xml:space="preserve">Número de Socio: </w:t>
      </w:r>
      <w:r w:rsidRPr="00214A7E">
        <w:rPr>
          <w:rFonts w:ascii="Arial Narrow" w:hAnsi="Arial Narrow" w:cs="Poppins SemiBold"/>
          <w:color w:val="2F3068"/>
          <w:lang w:val="es-MX"/>
        </w:rPr>
        <w:t>_______________</w:t>
      </w:r>
    </w:p>
    <w:p w14:paraId="3EB2200C" w14:textId="7347BCBB" w:rsidR="00AE6EED" w:rsidRPr="00356F7C" w:rsidRDefault="00AE6EED" w:rsidP="00AE6EED">
      <w:pPr>
        <w:spacing w:after="0"/>
        <w:rPr>
          <w:rFonts w:ascii="Poppins SemiBold" w:hAnsi="Poppins SemiBold" w:cs="Poppins SemiBold"/>
          <w:color w:val="2F3068"/>
          <w:lang w:val="es-MX"/>
        </w:rPr>
      </w:pPr>
      <w:r w:rsidRPr="00356F7C">
        <w:rPr>
          <w:rFonts w:ascii="Poppins SemiBold" w:hAnsi="Poppins SemiBold" w:cs="Poppins SemiBold"/>
          <w:color w:val="2F3068"/>
          <w:lang w:val="es-MX"/>
        </w:rPr>
        <w:t>DATOS PERSONALES DEL SOCIO</w:t>
      </w:r>
    </w:p>
    <w:tbl>
      <w:tblPr>
        <w:tblStyle w:val="Tablaconcuadrcula"/>
        <w:tblW w:w="10203" w:type="dxa"/>
        <w:tblLook w:val="04A0" w:firstRow="1" w:lastRow="0" w:firstColumn="1" w:lastColumn="0" w:noHBand="0" w:noVBand="1"/>
      </w:tblPr>
      <w:tblGrid>
        <w:gridCol w:w="6801"/>
        <w:gridCol w:w="3402"/>
      </w:tblGrid>
      <w:tr w:rsidR="00356F7C" w:rsidRPr="00356F7C" w14:paraId="2C7E0278" w14:textId="77777777" w:rsidTr="00B263B5">
        <w:tc>
          <w:tcPr>
            <w:tcW w:w="6801" w:type="dxa"/>
            <w:tcBorders>
              <w:top w:val="single" w:sz="2" w:space="0" w:color="2F3068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B9ADB35" w14:textId="0C11DED0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CI. Número:</w:t>
            </w:r>
            <w:r w:rsid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356F7C" w:rsidRPr="00635C5D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</w:t>
            </w:r>
            <w:r w:rsidR="00635C5D">
              <w:rPr>
                <w:rFonts w:ascii="Arial Narrow" w:hAnsi="Arial Narrow" w:cs="Poppins SemiBold"/>
                <w:color w:val="2F3068"/>
                <w:lang w:val="es-MX"/>
              </w:rPr>
              <w:t>__________</w:t>
            </w:r>
            <w:r w:rsidR="00356F7C" w:rsidRPr="00635C5D">
              <w:rPr>
                <w:rFonts w:ascii="Arial Narrow" w:hAnsi="Arial Narrow" w:cs="Poppins SemiBold"/>
                <w:color w:val="2F3068"/>
                <w:lang w:val="es-MX"/>
              </w:rPr>
              <w:t>_____</w:t>
            </w:r>
          </w:p>
        </w:tc>
        <w:tc>
          <w:tcPr>
            <w:tcW w:w="3402" w:type="dxa"/>
            <w:tcBorders>
              <w:top w:val="single" w:sz="2" w:space="0" w:color="2F3068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5ED85692" w14:textId="0B359567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Estado civil:</w:t>
            </w:r>
            <w:r w:rsid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>__________</w:t>
            </w:r>
            <w:r w:rsidR="00356F7C">
              <w:rPr>
                <w:rFonts w:ascii="Arial Narrow" w:hAnsi="Arial Narrow" w:cs="Poppins SemiBold"/>
                <w:color w:val="2F3068"/>
                <w:lang w:val="es-MX"/>
              </w:rPr>
              <w:t>____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 w:rsidR="00356F7C">
              <w:rPr>
                <w:rFonts w:ascii="Arial Narrow" w:hAnsi="Arial Narrow" w:cs="Poppins SemiBold"/>
                <w:color w:val="2F3068"/>
                <w:lang w:val="es-MX"/>
              </w:rPr>
              <w:t>__</w:t>
            </w:r>
          </w:p>
        </w:tc>
      </w:tr>
      <w:tr w:rsidR="00356F7C" w:rsidRPr="00356F7C" w14:paraId="72ADFA05" w14:textId="77777777" w:rsidTr="00B263B5">
        <w:tc>
          <w:tcPr>
            <w:tcW w:w="6801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93190DA" w14:textId="0E960303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Apellidos Completos:</w:t>
            </w:r>
            <w:r w:rsid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_______________________________________</w:t>
            </w:r>
            <w:r w:rsidR="00356F7C">
              <w:rPr>
                <w:rFonts w:ascii="Arial Narrow" w:hAnsi="Arial Narrow" w:cs="Poppins SemiBold"/>
                <w:color w:val="2F3068"/>
                <w:lang w:val="es-MX"/>
              </w:rPr>
              <w:t>____</w:t>
            </w:r>
          </w:p>
        </w:tc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7D8F0489" w14:textId="528059E0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Separación de bienes:</w:t>
            </w:r>
            <w:r w:rsid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>_____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</w:tr>
      <w:tr w:rsidR="00356F7C" w:rsidRPr="00356F7C" w14:paraId="7331D3F3" w14:textId="77777777" w:rsidTr="00B263B5">
        <w:tc>
          <w:tcPr>
            <w:tcW w:w="6801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75D9492" w14:textId="3E829025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Nombres completos: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 xml:space="preserve"> ____________________________________________</w:t>
            </w:r>
          </w:p>
        </w:tc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7C19572A" w14:textId="0399A35F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Número de hijos: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 xml:space="preserve"> ________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 w:rsidR="00356F7C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</w:p>
        </w:tc>
      </w:tr>
      <w:tr w:rsidR="00356F7C" w:rsidRPr="00356F7C" w14:paraId="5ED669B1" w14:textId="77777777" w:rsidTr="00B263B5">
        <w:trPr>
          <w:trHeight w:val="397"/>
        </w:trPr>
        <w:tc>
          <w:tcPr>
            <w:tcW w:w="6801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2F3068"/>
              <w:right w:val="single" w:sz="2" w:space="0" w:color="FFFFFF" w:themeColor="background1"/>
            </w:tcBorders>
          </w:tcPr>
          <w:p w14:paraId="599D0E7B" w14:textId="494E0A75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Fecha de nacimiento:</w:t>
            </w:r>
            <w:r w:rsid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________________________________________</w:t>
            </w:r>
            <w:r w:rsidR="00356F7C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</w:p>
        </w:tc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2F3068"/>
              <w:right w:val="single" w:sz="2" w:space="0" w:color="2F3068"/>
            </w:tcBorders>
          </w:tcPr>
          <w:p w14:paraId="7941729A" w14:textId="287D94C3" w:rsidR="00AE6EED" w:rsidRPr="00356F7C" w:rsidRDefault="00AE6EED" w:rsidP="00AE6EED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Edad:</w:t>
            </w:r>
            <w:r w:rsid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 w:rsidR="00356F7C" w:rsidRPr="00356F7C">
              <w:rPr>
                <w:rFonts w:ascii="Arial Narrow" w:hAnsi="Arial Narrow" w:cs="Poppins SemiBold"/>
                <w:color w:val="2F3068"/>
                <w:lang w:val="es-MX"/>
              </w:rPr>
              <w:t>________</w:t>
            </w:r>
          </w:p>
        </w:tc>
      </w:tr>
    </w:tbl>
    <w:p w14:paraId="4BA90196" w14:textId="77777777" w:rsidR="00B263B5" w:rsidRPr="00B263B5" w:rsidRDefault="00B263B5" w:rsidP="00B263B5">
      <w:pPr>
        <w:spacing w:after="0"/>
        <w:rPr>
          <w:rFonts w:ascii="Poppins SemiBold" w:hAnsi="Poppins SemiBold" w:cs="Poppins SemiBold"/>
          <w:color w:val="2F3068"/>
          <w:sz w:val="8"/>
          <w:szCs w:val="8"/>
          <w:lang w:val="es-MX"/>
        </w:rPr>
      </w:pPr>
    </w:p>
    <w:p w14:paraId="76E96037" w14:textId="4B77BD61" w:rsidR="00AE6EED" w:rsidRPr="00356F7C" w:rsidRDefault="00356F7C" w:rsidP="00B263B5">
      <w:pPr>
        <w:spacing w:after="0"/>
        <w:rPr>
          <w:rFonts w:ascii="Poppins SemiBold" w:hAnsi="Poppins SemiBold" w:cs="Poppins SemiBold"/>
          <w:color w:val="2F3068"/>
          <w:lang w:val="es-MX"/>
        </w:rPr>
      </w:pPr>
      <w:r w:rsidRPr="00356F7C">
        <w:rPr>
          <w:rFonts w:ascii="Poppins SemiBold" w:hAnsi="Poppins SemiBold" w:cs="Poppins SemiBold"/>
          <w:color w:val="2F3068"/>
          <w:lang w:val="es-MX"/>
        </w:rPr>
        <w:t>INFORMACION DOMICILIARIA</w:t>
      </w:r>
    </w:p>
    <w:tbl>
      <w:tblPr>
        <w:tblStyle w:val="Tablaconcuadrcula"/>
        <w:tblW w:w="10203" w:type="dxa"/>
        <w:tblLook w:val="04A0" w:firstRow="1" w:lastRow="0" w:firstColumn="1" w:lastColumn="0" w:noHBand="0" w:noVBand="1"/>
      </w:tblPr>
      <w:tblGrid>
        <w:gridCol w:w="3542"/>
        <w:gridCol w:w="3259"/>
        <w:gridCol w:w="3402"/>
      </w:tblGrid>
      <w:tr w:rsidR="00356F7C" w:rsidRPr="00356F7C" w14:paraId="349496E7" w14:textId="77777777" w:rsidTr="00B263B5">
        <w:tc>
          <w:tcPr>
            <w:tcW w:w="6801" w:type="dxa"/>
            <w:gridSpan w:val="2"/>
            <w:tcBorders>
              <w:top w:val="single" w:sz="2" w:space="0" w:color="2F3068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771E67C" w14:textId="1134DBB2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Calle principal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_________________________________________________</w:t>
            </w:r>
          </w:p>
        </w:tc>
        <w:tc>
          <w:tcPr>
            <w:tcW w:w="3402" w:type="dxa"/>
            <w:tcBorders>
              <w:top w:val="single" w:sz="2" w:space="0" w:color="2F3068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07A3DE52" w14:textId="4DB0EBD7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Número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______</w:t>
            </w:r>
          </w:p>
        </w:tc>
      </w:tr>
      <w:tr w:rsidR="00356F7C" w:rsidRPr="00356F7C" w14:paraId="1D7DDA79" w14:textId="77777777" w:rsidTr="00B263B5">
        <w:tc>
          <w:tcPr>
            <w:tcW w:w="6801" w:type="dxa"/>
            <w:gridSpan w:val="2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36DEEB7" w14:textId="4EAF19D5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Calle secundaria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</w:t>
            </w:r>
            <w:r w:rsidR="00F1456B" w:rsidRPr="00356F7C">
              <w:rPr>
                <w:rFonts w:ascii="Arial Narrow" w:hAnsi="Arial Narrow" w:cs="Poppins SemiBold"/>
                <w:color w:val="2F3068"/>
                <w:lang w:val="es-MX"/>
              </w:rPr>
              <w:t>_____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____</w:t>
            </w:r>
          </w:p>
        </w:tc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6B6BB14D" w14:textId="22AA2F61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Sector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</w:t>
            </w:r>
            <w:r w:rsidR="00B263B5" w:rsidRPr="00356F7C">
              <w:rPr>
                <w:rFonts w:ascii="Arial Narrow" w:hAnsi="Arial Narrow" w:cs="Poppins SemiBold"/>
                <w:color w:val="2F3068"/>
                <w:lang w:val="es-MX"/>
              </w:rPr>
              <w:t>________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</w:tr>
      <w:tr w:rsidR="00356F7C" w:rsidRPr="00356F7C" w14:paraId="2F38CA4B" w14:textId="77777777" w:rsidTr="00B263B5">
        <w:tc>
          <w:tcPr>
            <w:tcW w:w="3542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0BA092D" w14:textId="6E739898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Ciudad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 xml:space="preserve"> ________________________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325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0332569" w14:textId="18FB8793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Cantón:</w:t>
            </w:r>
            <w:r w:rsidR="00F1456B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F1456B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</w:t>
            </w:r>
          </w:p>
        </w:tc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452ECB44" w14:textId="099D261B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Provincia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 xml:space="preserve"> _______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</w:p>
        </w:tc>
      </w:tr>
      <w:tr w:rsidR="00356F7C" w:rsidRPr="00356F7C" w14:paraId="1719505A" w14:textId="77777777" w:rsidTr="00B263B5">
        <w:tc>
          <w:tcPr>
            <w:tcW w:w="6801" w:type="dxa"/>
            <w:gridSpan w:val="2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0B57843" w14:textId="3F328C15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Teléfonos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</w:t>
            </w:r>
            <w:r w:rsidR="00F1456B" w:rsidRPr="00356F7C">
              <w:rPr>
                <w:rFonts w:ascii="Arial Narrow" w:hAnsi="Arial Narrow" w:cs="Poppins SemiBold"/>
                <w:color w:val="2F3068"/>
                <w:lang w:val="es-MX"/>
              </w:rPr>
              <w:t>__________</w:t>
            </w:r>
            <w:r w:rsidR="00F1456B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____</w:t>
            </w:r>
          </w:p>
        </w:tc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3CD37416" w14:textId="3A508A46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Celular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</w:t>
            </w:r>
            <w:r w:rsidR="009A37E9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</w:t>
            </w:r>
          </w:p>
        </w:tc>
      </w:tr>
      <w:tr w:rsidR="00356F7C" w:rsidRPr="00356F7C" w14:paraId="62057857" w14:textId="77777777" w:rsidTr="00B263B5">
        <w:tc>
          <w:tcPr>
            <w:tcW w:w="6801" w:type="dxa"/>
            <w:gridSpan w:val="2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F02F41" w14:textId="7ABDEB82" w:rsid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Correo:</w:t>
            </w:r>
          </w:p>
        </w:tc>
        <w:tc>
          <w:tcPr>
            <w:tcW w:w="340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71519672" w14:textId="77777777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</w:p>
        </w:tc>
      </w:tr>
      <w:tr w:rsidR="00356F7C" w:rsidRPr="00356F7C" w14:paraId="5D93D2DD" w14:textId="77777777" w:rsidTr="00B263B5">
        <w:trPr>
          <w:trHeight w:val="397"/>
        </w:trPr>
        <w:tc>
          <w:tcPr>
            <w:tcW w:w="10203" w:type="dxa"/>
            <w:gridSpan w:val="3"/>
            <w:tcBorders>
              <w:top w:val="single" w:sz="2" w:space="0" w:color="FFFFFF" w:themeColor="background1"/>
              <w:left w:val="single" w:sz="2" w:space="0" w:color="2F3068"/>
              <w:bottom w:val="single" w:sz="2" w:space="0" w:color="2F3068"/>
              <w:right w:val="single" w:sz="2" w:space="0" w:color="2F3068"/>
            </w:tcBorders>
          </w:tcPr>
          <w:p w14:paraId="7663612C" w14:textId="1D09089E" w:rsidR="00356F7C" w:rsidRPr="00356F7C" w:rsidRDefault="00356F7C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Tipo de vivienda:</w:t>
            </w:r>
            <w:r w:rsidR="00A32C2B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Propia hipotecada: </w:t>
            </w:r>
            <w:r w:rsidR="00A32C2B" w:rsidRPr="00B263B5">
              <w:rPr>
                <w:rFonts w:ascii="Arial Narrow" w:hAnsi="Arial Narrow" w:cs="Poppins SemiBold"/>
                <w:color w:val="2F3068"/>
                <w:sz w:val="24"/>
                <w:szCs w:val="24"/>
                <w:lang w:val="es-MX"/>
              </w:rPr>
              <w:t>__</w:t>
            </w:r>
            <w:r w:rsidR="00A32C2B">
              <w:rPr>
                <w:rFonts w:ascii="Arial Narrow" w:hAnsi="Arial Narrow" w:cs="Poppins SemiBold"/>
                <w:color w:val="2F3068"/>
                <w:lang w:val="es-MX"/>
              </w:rPr>
              <w:t xml:space="preserve"> 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Propia no hipotecada: </w:t>
            </w:r>
            <w:r w:rsidR="00A32C2B" w:rsidRPr="00B263B5">
              <w:rPr>
                <w:rFonts w:ascii="Arial Narrow" w:hAnsi="Arial Narrow" w:cs="Poppins SemiBold"/>
                <w:color w:val="2F3068"/>
                <w:sz w:val="24"/>
                <w:szCs w:val="24"/>
                <w:lang w:val="es-MX"/>
              </w:rPr>
              <w:t>__</w:t>
            </w:r>
            <w:r w:rsidR="00A32C2B">
              <w:rPr>
                <w:rFonts w:ascii="Arial Narrow" w:hAnsi="Arial Narrow" w:cs="Poppins SemiBold"/>
                <w:color w:val="2F3068"/>
                <w:lang w:val="es-MX"/>
              </w:rPr>
              <w:t xml:space="preserve"> </w:t>
            </w:r>
            <w:r w:rsidR="00A32C2B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Arrendada: </w:t>
            </w:r>
            <w:r w:rsidR="00A32C2B" w:rsidRPr="00B263B5">
              <w:rPr>
                <w:rFonts w:ascii="Arial Narrow" w:hAnsi="Arial Narrow" w:cs="Poppins SemiBold"/>
                <w:color w:val="2F3068"/>
                <w:sz w:val="24"/>
                <w:szCs w:val="24"/>
                <w:lang w:val="es-MX"/>
              </w:rPr>
              <w:t>__</w:t>
            </w:r>
            <w:r w:rsidR="00A32C2B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Vive con familia:</w:t>
            </w:r>
            <w:r w:rsidR="00A32C2B" w:rsidRPr="00356F7C">
              <w:rPr>
                <w:rFonts w:ascii="Arial Narrow" w:hAnsi="Arial Narrow" w:cs="Poppins SemiBold"/>
                <w:color w:val="2F3068"/>
                <w:lang w:val="es-MX"/>
              </w:rPr>
              <w:t xml:space="preserve"> </w:t>
            </w:r>
            <w:r w:rsidR="00A32C2B" w:rsidRPr="00B263B5">
              <w:rPr>
                <w:rFonts w:ascii="Arial Narrow" w:hAnsi="Arial Narrow" w:cs="Poppins SemiBold"/>
                <w:color w:val="2F3068"/>
                <w:sz w:val="24"/>
                <w:szCs w:val="24"/>
                <w:lang w:val="es-MX"/>
              </w:rPr>
              <w:t>__</w:t>
            </w:r>
          </w:p>
        </w:tc>
      </w:tr>
    </w:tbl>
    <w:p w14:paraId="2BA1D12A" w14:textId="77777777" w:rsidR="00B263B5" w:rsidRPr="00B263B5" w:rsidRDefault="00B263B5" w:rsidP="00B263B5">
      <w:pPr>
        <w:spacing w:after="0"/>
        <w:rPr>
          <w:rFonts w:ascii="Poppins SemiBold" w:hAnsi="Poppins SemiBold" w:cs="Poppins SemiBold"/>
          <w:color w:val="2F3068"/>
          <w:sz w:val="8"/>
          <w:szCs w:val="8"/>
          <w:lang w:val="es-MX"/>
        </w:rPr>
      </w:pPr>
    </w:p>
    <w:p w14:paraId="6097B434" w14:textId="711E1F40" w:rsidR="00AE6EED" w:rsidRPr="00356F7C" w:rsidRDefault="00A32C2B" w:rsidP="00B263B5">
      <w:pPr>
        <w:spacing w:after="0"/>
        <w:rPr>
          <w:rFonts w:ascii="Poppins SemiBold" w:hAnsi="Poppins SemiBold" w:cs="Poppins SemiBold"/>
          <w:color w:val="2F3068"/>
          <w:lang w:val="es-MX"/>
        </w:rPr>
      </w:pPr>
      <w:r w:rsidRPr="00356F7C">
        <w:rPr>
          <w:rFonts w:ascii="Poppins SemiBold" w:hAnsi="Poppins SemiBold" w:cs="Poppins SemiBold"/>
          <w:color w:val="2F3068"/>
          <w:lang w:val="es-MX"/>
        </w:rPr>
        <w:t>INFORMACION</w:t>
      </w:r>
      <w:r>
        <w:rPr>
          <w:rFonts w:ascii="Poppins SemiBold" w:hAnsi="Poppins SemiBold" w:cs="Poppins SemiBold"/>
          <w:color w:val="2F3068"/>
          <w:lang w:val="es-MX"/>
        </w:rPr>
        <w:t xml:space="preserve"> LABORAL</w:t>
      </w:r>
    </w:p>
    <w:tbl>
      <w:tblPr>
        <w:tblStyle w:val="Tablaconcuadrcula"/>
        <w:tblW w:w="10203" w:type="dxa"/>
        <w:tblLook w:val="04A0" w:firstRow="1" w:lastRow="0" w:firstColumn="1" w:lastColumn="0" w:noHBand="0" w:noVBand="1"/>
      </w:tblPr>
      <w:tblGrid>
        <w:gridCol w:w="4959"/>
        <w:gridCol w:w="5244"/>
      </w:tblGrid>
      <w:tr w:rsidR="00A32C2B" w:rsidRPr="00356F7C" w14:paraId="34508381" w14:textId="77777777" w:rsidTr="007A3A07">
        <w:trPr>
          <w:trHeight w:val="397"/>
        </w:trPr>
        <w:tc>
          <w:tcPr>
            <w:tcW w:w="4959" w:type="dxa"/>
            <w:tcBorders>
              <w:top w:val="single" w:sz="2" w:space="0" w:color="2F3068"/>
              <w:left w:val="single" w:sz="2" w:space="0" w:color="2F3068"/>
              <w:bottom w:val="single" w:sz="2" w:space="0" w:color="2F3068"/>
              <w:right w:val="single" w:sz="2" w:space="0" w:color="FFFFFF" w:themeColor="background1"/>
            </w:tcBorders>
          </w:tcPr>
          <w:p w14:paraId="46099FAD" w14:textId="094CDC38" w:rsidR="00A32C2B" w:rsidRPr="00356F7C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Facultad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</w:t>
            </w:r>
            <w:r w:rsidR="00F1456B" w:rsidRPr="00356F7C">
              <w:rPr>
                <w:rFonts w:ascii="Arial Narrow" w:hAnsi="Arial Narrow" w:cs="Poppins SemiBold"/>
                <w:color w:val="2F3068"/>
                <w:lang w:val="es-MX"/>
              </w:rPr>
              <w:t>_________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</w:t>
            </w:r>
          </w:p>
        </w:tc>
        <w:tc>
          <w:tcPr>
            <w:tcW w:w="5244" w:type="dxa"/>
            <w:tcBorders>
              <w:top w:val="single" w:sz="2" w:space="0" w:color="2F3068"/>
              <w:left w:val="single" w:sz="2" w:space="0" w:color="FFFFFF" w:themeColor="background1"/>
              <w:bottom w:val="single" w:sz="2" w:space="0" w:color="2F3068"/>
              <w:right w:val="single" w:sz="2" w:space="0" w:color="2F3068"/>
            </w:tcBorders>
          </w:tcPr>
          <w:p w14:paraId="725EA799" w14:textId="335A23A0" w:rsidR="00A32C2B" w:rsidRPr="00356F7C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Escuela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</w:t>
            </w:r>
            <w:r w:rsidR="00F1456B" w:rsidRPr="00356F7C">
              <w:rPr>
                <w:rFonts w:ascii="Arial Narrow" w:hAnsi="Arial Narrow" w:cs="Poppins SemiBold"/>
                <w:color w:val="2F3068"/>
                <w:lang w:val="es-MX"/>
              </w:rPr>
              <w:t>_________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</w:t>
            </w:r>
            <w:r w:rsidR="007A3A07">
              <w:rPr>
                <w:rFonts w:ascii="Arial Narrow" w:hAnsi="Arial Narrow" w:cs="Poppins SemiBold"/>
                <w:color w:val="2F3068"/>
                <w:lang w:val="es-MX"/>
              </w:rPr>
              <w:t>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</w:t>
            </w:r>
          </w:p>
        </w:tc>
      </w:tr>
    </w:tbl>
    <w:p w14:paraId="7D9EB77E" w14:textId="77777777" w:rsidR="00B263B5" w:rsidRPr="00B263B5" w:rsidRDefault="00B263B5" w:rsidP="00B263B5">
      <w:pPr>
        <w:spacing w:after="0"/>
        <w:rPr>
          <w:rFonts w:ascii="Poppins SemiBold" w:hAnsi="Poppins SemiBold" w:cs="Poppins SemiBold"/>
          <w:color w:val="2F3068"/>
          <w:sz w:val="8"/>
          <w:szCs w:val="8"/>
          <w:lang w:val="es-MX"/>
        </w:rPr>
      </w:pPr>
    </w:p>
    <w:p w14:paraId="27D51F04" w14:textId="5F208517" w:rsidR="00AE6EED" w:rsidRDefault="00A32C2B" w:rsidP="00B263B5">
      <w:pPr>
        <w:spacing w:after="0"/>
        <w:rPr>
          <w:rFonts w:ascii="Poppins SemiBold" w:hAnsi="Poppins SemiBold" w:cs="Poppins SemiBold"/>
          <w:color w:val="2F3068"/>
          <w:lang w:val="es-MX"/>
        </w:rPr>
      </w:pPr>
      <w:r>
        <w:rPr>
          <w:rFonts w:ascii="Poppins SemiBold" w:hAnsi="Poppins SemiBold" w:cs="Poppins SemiBold"/>
          <w:color w:val="2F3068"/>
          <w:lang w:val="es-MX"/>
        </w:rPr>
        <w:t>VALORES A DESCONTAR</w:t>
      </w:r>
    </w:p>
    <w:tbl>
      <w:tblPr>
        <w:tblStyle w:val="Tablaconcuadrcula"/>
        <w:tblW w:w="10203" w:type="dxa"/>
        <w:tblLook w:val="04A0" w:firstRow="1" w:lastRow="0" w:firstColumn="1" w:lastColumn="0" w:noHBand="0" w:noVBand="1"/>
      </w:tblPr>
      <w:tblGrid>
        <w:gridCol w:w="10203"/>
      </w:tblGrid>
      <w:tr w:rsidR="00A32C2B" w:rsidRPr="00356F7C" w14:paraId="1F39B884" w14:textId="77777777" w:rsidTr="00B263B5">
        <w:tc>
          <w:tcPr>
            <w:tcW w:w="10203" w:type="dxa"/>
            <w:tcBorders>
              <w:top w:val="single" w:sz="2" w:space="0" w:color="2F3068"/>
              <w:left w:val="single" w:sz="2" w:space="0" w:color="2F3068"/>
              <w:bottom w:val="single" w:sz="2" w:space="0" w:color="FFFFFF" w:themeColor="background1"/>
              <w:right w:val="single" w:sz="2" w:space="0" w:color="2F3068"/>
            </w:tcBorders>
          </w:tcPr>
          <w:p w14:paraId="3287CFC0" w14:textId="6E92C5E9" w:rsidR="00A32C2B" w:rsidRPr="00A32C2B" w:rsidRDefault="00A32C2B" w:rsidP="00A32C2B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A32C2B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AUTORIZO a la Cooperativa de Ahorro y Crédito "Docentes Universitarios", que se descuente el valor de USD</w:t>
            </w:r>
            <w:r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 xml:space="preserve"> </w:t>
            </w:r>
            <w:r w:rsidRPr="00A32C2B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$29.17 mensuales por un año correspondiente al Certificado de Aportación y el ahorro mensual fijado por el socio que no será inferior a USD$ 30,00. Mismo que será descontado del respectivo rol de pagos de la Universidad Central del Ecuador.</w:t>
            </w:r>
          </w:p>
        </w:tc>
      </w:tr>
      <w:tr w:rsidR="00A32C2B" w:rsidRPr="00356F7C" w14:paraId="498C49FD" w14:textId="77777777" w:rsidTr="00B263B5">
        <w:trPr>
          <w:trHeight w:val="964"/>
        </w:trPr>
        <w:tc>
          <w:tcPr>
            <w:tcW w:w="10203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2F3068"/>
              <w:right w:val="single" w:sz="2" w:space="0" w:color="2F3068"/>
            </w:tcBorders>
          </w:tcPr>
          <w:p w14:paraId="5C2FA09F" w14:textId="77777777" w:rsidR="00A32C2B" w:rsidRDefault="00A32C2B" w:rsidP="00A32C2B">
            <w:pPr>
              <w:jc w:val="center"/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Ahorro mensual:</w:t>
            </w:r>
          </w:p>
          <w:p w14:paraId="5CF82F84" w14:textId="38780388" w:rsidR="00A32C2B" w:rsidRDefault="00A32C2B" w:rsidP="00A32C2B">
            <w:pPr>
              <w:jc w:val="center"/>
              <w:rPr>
                <w:rFonts w:ascii="Arial Narrow" w:hAnsi="Arial Narrow" w:cs="Poppins SemiBold"/>
                <w:color w:val="2F3068"/>
                <w:lang w:val="es-MX"/>
              </w:rPr>
            </w:pP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</w:t>
            </w:r>
            <w:r w:rsidR="00F1456B" w:rsidRPr="00356F7C">
              <w:rPr>
                <w:rFonts w:ascii="Arial Narrow" w:hAnsi="Arial Narrow" w:cs="Poppins SemiBold"/>
                <w:color w:val="2F3068"/>
                <w:lang w:val="es-MX"/>
              </w:rPr>
              <w:t>________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</w:t>
            </w:r>
          </w:p>
          <w:p w14:paraId="34A56E7C" w14:textId="7727DEA5" w:rsidR="00A32C2B" w:rsidRPr="00A32C2B" w:rsidRDefault="00A32C2B" w:rsidP="00A32C2B">
            <w:pPr>
              <w:jc w:val="center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A32C2B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(Mínimo USD $ 30,00)</w:t>
            </w:r>
          </w:p>
        </w:tc>
      </w:tr>
    </w:tbl>
    <w:p w14:paraId="1B174FDD" w14:textId="77777777" w:rsidR="00B263B5" w:rsidRPr="00B263B5" w:rsidRDefault="00B263B5" w:rsidP="00B263B5">
      <w:pPr>
        <w:spacing w:after="0"/>
        <w:rPr>
          <w:rFonts w:ascii="Poppins SemiBold" w:hAnsi="Poppins SemiBold" w:cs="Poppins SemiBold"/>
          <w:color w:val="2F3068"/>
          <w:sz w:val="8"/>
          <w:szCs w:val="8"/>
          <w:lang w:val="es-MX"/>
        </w:rPr>
      </w:pPr>
    </w:p>
    <w:p w14:paraId="271483AD" w14:textId="762240A7" w:rsidR="00A32C2B" w:rsidRDefault="00A32C2B" w:rsidP="00B263B5">
      <w:pPr>
        <w:spacing w:after="0"/>
        <w:rPr>
          <w:rFonts w:ascii="Poppins SemiBold" w:hAnsi="Poppins SemiBold" w:cs="Poppins SemiBold"/>
          <w:color w:val="2F3068"/>
          <w:lang w:val="es-MX"/>
        </w:rPr>
      </w:pPr>
      <w:r w:rsidRPr="00A32C2B">
        <w:rPr>
          <w:rFonts w:ascii="Poppins SemiBold" w:hAnsi="Poppins SemiBold" w:cs="Poppins SemiBold"/>
          <w:color w:val="2F3068"/>
          <w:lang w:val="es-MX"/>
        </w:rPr>
        <w:t>AUTORIZACIÓN DE DESCUENTO BANCARIO</w:t>
      </w:r>
    </w:p>
    <w:tbl>
      <w:tblPr>
        <w:tblStyle w:val="Tablaconcuadrcula"/>
        <w:tblW w:w="10203" w:type="dxa"/>
        <w:tblLook w:val="04A0" w:firstRow="1" w:lastRow="0" w:firstColumn="1" w:lastColumn="0" w:noHBand="0" w:noVBand="1"/>
      </w:tblPr>
      <w:tblGrid>
        <w:gridCol w:w="10203"/>
      </w:tblGrid>
      <w:tr w:rsidR="00A32C2B" w:rsidRPr="00356F7C" w14:paraId="7B2598E6" w14:textId="77777777" w:rsidTr="00B263B5">
        <w:tc>
          <w:tcPr>
            <w:tcW w:w="10203" w:type="dxa"/>
            <w:tcBorders>
              <w:top w:val="single" w:sz="2" w:space="0" w:color="2F3068"/>
              <w:left w:val="single" w:sz="2" w:space="0" w:color="2F3068"/>
              <w:bottom w:val="single" w:sz="2" w:space="0" w:color="FFFFFF" w:themeColor="background1"/>
              <w:right w:val="single" w:sz="2" w:space="0" w:color="2F3068"/>
            </w:tcBorders>
          </w:tcPr>
          <w:p w14:paraId="5B44D82A" w14:textId="26A0D9E9" w:rsidR="00A32C2B" w:rsidRPr="00A32C2B" w:rsidRDefault="00A32C2B" w:rsidP="00A856E4">
            <w:pPr>
              <w:jc w:val="both"/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A32C2B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Nombre de la Institución Financiera: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______________________________________________________________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</w:tr>
      <w:tr w:rsidR="00A32C2B" w:rsidRPr="00356F7C" w14:paraId="3D3F3619" w14:textId="77777777" w:rsidTr="00B263B5">
        <w:tc>
          <w:tcPr>
            <w:tcW w:w="10203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2F3068"/>
            </w:tcBorders>
          </w:tcPr>
          <w:p w14:paraId="0F94098E" w14:textId="060B23B0" w:rsidR="00A32C2B" w:rsidRPr="00A32C2B" w:rsidRDefault="00A32C2B" w:rsidP="00A32C2B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A32C2B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Núm. Cuenta Ahorros: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</w:t>
            </w:r>
            <w:r w:rsidR="00F1456B">
              <w:rPr>
                <w:rFonts w:ascii="Arial Narrow" w:hAnsi="Arial Narrow" w:cs="Poppins SemiBold"/>
                <w:color w:val="2F3068"/>
                <w:lang w:val="es-MX"/>
              </w:rPr>
              <w:softHyphen/>
            </w:r>
            <w:r w:rsidR="00F1456B">
              <w:rPr>
                <w:rFonts w:ascii="Arial Narrow" w:hAnsi="Arial Narrow" w:cs="Poppins SemiBold"/>
                <w:color w:val="2F3068"/>
                <w:lang w:val="es-MX"/>
              </w:rPr>
              <w:softHyphen/>
            </w:r>
            <w:r w:rsidR="00F1456B">
              <w:rPr>
                <w:rFonts w:ascii="Arial Narrow" w:hAnsi="Arial Narrow" w:cs="Poppins SemiBold"/>
                <w:color w:val="2F3068"/>
                <w:lang w:val="es-MX"/>
              </w:rPr>
              <w:softHyphen/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____________________________________________________________</w:t>
            </w:r>
          </w:p>
        </w:tc>
      </w:tr>
      <w:tr w:rsidR="00A32C2B" w:rsidRPr="00356F7C" w14:paraId="4CC80C16" w14:textId="77777777" w:rsidTr="00B263B5">
        <w:trPr>
          <w:trHeight w:val="397"/>
        </w:trPr>
        <w:tc>
          <w:tcPr>
            <w:tcW w:w="10203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2F3068"/>
              <w:right w:val="single" w:sz="2" w:space="0" w:color="2F3068"/>
            </w:tcBorders>
          </w:tcPr>
          <w:p w14:paraId="0B120149" w14:textId="1036C6A9" w:rsidR="00A32C2B" w:rsidRPr="00A32C2B" w:rsidRDefault="00A32C2B" w:rsidP="00A32C2B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A32C2B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Núm. Cuenta Corriente: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_____________________________________________________________________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______</w:t>
            </w:r>
          </w:p>
        </w:tc>
      </w:tr>
    </w:tbl>
    <w:p w14:paraId="57E4185E" w14:textId="4D8D018C" w:rsidR="00A32C2B" w:rsidRPr="00A32C2B" w:rsidRDefault="00A32C2B" w:rsidP="00A32C2B">
      <w:pPr>
        <w:spacing w:after="0"/>
        <w:rPr>
          <w:rFonts w:ascii="Poppins Light" w:hAnsi="Poppins Light" w:cs="Poppins Light"/>
          <w:color w:val="2F3068"/>
          <w:sz w:val="18"/>
          <w:szCs w:val="18"/>
          <w:lang w:val="es-MX"/>
        </w:rPr>
      </w:pPr>
      <w:r w:rsidRPr="00A32C2B">
        <w:rPr>
          <w:rFonts w:ascii="Poppins Light" w:hAnsi="Poppins Light" w:cs="Poppins Light"/>
          <w:color w:val="2F3068"/>
          <w:sz w:val="18"/>
          <w:szCs w:val="18"/>
          <w:lang w:val="es-MX"/>
        </w:rPr>
        <w:t>Este descuento se aplicará en el caso de no ser descontado por medio del Rol de Pagos.</w:t>
      </w:r>
    </w:p>
    <w:p w14:paraId="3AA9798A" w14:textId="77777777" w:rsidR="00B263B5" w:rsidRPr="00B263B5" w:rsidRDefault="00B263B5" w:rsidP="00B263B5">
      <w:pPr>
        <w:spacing w:after="0"/>
        <w:rPr>
          <w:rFonts w:ascii="Poppins SemiBold" w:hAnsi="Poppins SemiBold" w:cs="Poppins SemiBold"/>
          <w:color w:val="2F3068"/>
          <w:sz w:val="8"/>
          <w:szCs w:val="8"/>
          <w:lang w:val="es-MX"/>
        </w:rPr>
      </w:pPr>
    </w:p>
    <w:p w14:paraId="2CCC725A" w14:textId="4B168998" w:rsidR="00AE6EED" w:rsidRDefault="00A32C2B" w:rsidP="00B263B5">
      <w:pPr>
        <w:spacing w:after="0"/>
        <w:rPr>
          <w:rFonts w:ascii="Poppins SemiBold" w:hAnsi="Poppins SemiBold" w:cs="Poppins SemiBold"/>
          <w:color w:val="2F3068"/>
          <w:lang w:val="es-MX"/>
        </w:rPr>
      </w:pPr>
      <w:r w:rsidRPr="00A32C2B">
        <w:rPr>
          <w:rFonts w:ascii="Poppins SemiBold" w:hAnsi="Poppins SemiBold" w:cs="Poppins SemiBold"/>
          <w:color w:val="2F3068"/>
          <w:lang w:val="es-MX"/>
        </w:rPr>
        <w:t>DETALLE ESTIMADO DE INGRESOS Y GASTOS MENSUALES DEL SOCIO</w:t>
      </w:r>
    </w:p>
    <w:tbl>
      <w:tblPr>
        <w:tblStyle w:val="Tablaconcuadrcula"/>
        <w:tblW w:w="10203" w:type="dxa"/>
        <w:tblLayout w:type="fixed"/>
        <w:tblLook w:val="04A0" w:firstRow="1" w:lastRow="0" w:firstColumn="1" w:lastColumn="0" w:noHBand="0" w:noVBand="1"/>
      </w:tblPr>
      <w:tblGrid>
        <w:gridCol w:w="5100"/>
        <w:gridCol w:w="5103"/>
      </w:tblGrid>
      <w:tr w:rsidR="00A32C2B" w:rsidRPr="00356F7C" w14:paraId="79B85243" w14:textId="77777777" w:rsidTr="007A3A07">
        <w:tc>
          <w:tcPr>
            <w:tcW w:w="5100" w:type="dxa"/>
            <w:tcBorders>
              <w:top w:val="single" w:sz="2" w:space="0" w:color="2F3068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48B9DC" w14:textId="695944FC" w:rsidR="00A32C2B" w:rsidRPr="00356F7C" w:rsidRDefault="00A32C2B" w:rsidP="00A32C2B">
            <w:pPr>
              <w:jc w:val="center"/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INGRESOS</w:t>
            </w:r>
          </w:p>
        </w:tc>
        <w:tc>
          <w:tcPr>
            <w:tcW w:w="5103" w:type="dxa"/>
            <w:tcBorders>
              <w:top w:val="single" w:sz="2" w:space="0" w:color="2F3068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5E0ED2C2" w14:textId="4C71ED8A" w:rsidR="00A32C2B" w:rsidRPr="00356F7C" w:rsidRDefault="00A32C2B" w:rsidP="00A32C2B">
            <w:pPr>
              <w:jc w:val="center"/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GASTOS</w:t>
            </w:r>
          </w:p>
        </w:tc>
      </w:tr>
      <w:tr w:rsidR="00A32C2B" w:rsidRPr="00356F7C" w14:paraId="683EB815" w14:textId="77777777" w:rsidTr="007A3A07">
        <w:tc>
          <w:tcPr>
            <w:tcW w:w="5100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F38CE53" w14:textId="343C3F73" w:rsidR="00A32C2B" w:rsidRPr="00356F7C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Remuneración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B263B5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       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  <w:tc>
          <w:tcPr>
            <w:tcW w:w="510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315014E7" w14:textId="5F80FDA2" w:rsidR="00A32C2B" w:rsidRPr="00356F7C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Gastos familiares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B263B5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     </w:t>
            </w:r>
            <w:r w:rsidR="00B263B5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</w:tr>
      <w:tr w:rsidR="00A32C2B" w:rsidRPr="00356F7C" w14:paraId="58065916" w14:textId="77777777" w:rsidTr="007A3A07">
        <w:tc>
          <w:tcPr>
            <w:tcW w:w="5100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59B7130" w14:textId="6B86FA46" w:rsidR="00A32C2B" w:rsidRPr="00356F7C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Otros ingresos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B263B5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       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</w:t>
            </w:r>
          </w:p>
        </w:tc>
        <w:tc>
          <w:tcPr>
            <w:tcW w:w="510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6752369F" w14:textId="728F0F28" w:rsidR="00A32C2B" w:rsidRPr="00356F7C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Otros gastos</w:t>
            </w:r>
            <w:r w:rsidRPr="00356F7C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: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B263B5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              </w:t>
            </w:r>
            <w:r w:rsidR="00B263B5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</w:tr>
      <w:tr w:rsidR="00A32C2B" w:rsidRPr="00356F7C" w14:paraId="52F36A1B" w14:textId="77777777" w:rsidTr="007A3A07">
        <w:tc>
          <w:tcPr>
            <w:tcW w:w="5100" w:type="dxa"/>
            <w:tcBorders>
              <w:top w:val="single" w:sz="2" w:space="0" w:color="FFFFFF" w:themeColor="background1"/>
              <w:left w:val="single" w:sz="2" w:space="0" w:color="2F3068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6948D58" w14:textId="065AE789" w:rsidR="00A32C2B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TOTAL INGRESOS:</w:t>
            </w:r>
            <w:r w:rsidR="00B263B5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="00B263B5" w:rsidRPr="00B263B5">
              <w:rPr>
                <w:rFonts w:ascii="Poppins Medium" w:hAnsi="Poppins Medium" w:cs="Poppins Medium"/>
                <w:color w:val="2F3068"/>
                <w:lang w:val="es-MX"/>
              </w:rPr>
              <w:t xml:space="preserve">   </w:t>
            </w:r>
            <w:r w:rsidR="00B263B5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 </w:t>
            </w:r>
            <w:r w:rsidR="00136911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_______</w:t>
            </w:r>
            <w:r w:rsidR="00136911" w:rsidRPr="00356F7C">
              <w:rPr>
                <w:rFonts w:ascii="Arial Narrow" w:hAnsi="Arial Narrow" w:cs="Poppins SemiBold"/>
                <w:color w:val="2F3068"/>
                <w:lang w:val="es-MX"/>
              </w:rPr>
              <w:t>____</w:t>
            </w:r>
          </w:p>
        </w:tc>
        <w:tc>
          <w:tcPr>
            <w:tcW w:w="510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2F3068"/>
            </w:tcBorders>
          </w:tcPr>
          <w:p w14:paraId="0BFF0F1C" w14:textId="75457387" w:rsidR="00A32C2B" w:rsidRPr="00356F7C" w:rsidRDefault="00A32C2B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TOTAL GASTOS:</w:t>
            </w:r>
            <w:r w:rsidR="00B263B5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           </w:t>
            </w:r>
            <w:r w:rsidR="00B263B5"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</w:t>
            </w:r>
            <w:r w:rsidR="00B263B5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</w:tr>
      <w:tr w:rsidR="00136911" w:rsidRPr="00356F7C" w14:paraId="5F4815BC" w14:textId="77777777" w:rsidTr="007A3A07">
        <w:trPr>
          <w:trHeight w:val="397"/>
        </w:trPr>
        <w:tc>
          <w:tcPr>
            <w:tcW w:w="10203" w:type="dxa"/>
            <w:gridSpan w:val="2"/>
            <w:tcBorders>
              <w:top w:val="single" w:sz="2" w:space="0" w:color="FFFFFF" w:themeColor="background1"/>
              <w:left w:val="single" w:sz="2" w:space="0" w:color="2F3068"/>
              <w:bottom w:val="single" w:sz="2" w:space="0" w:color="2F3068"/>
              <w:right w:val="single" w:sz="2" w:space="0" w:color="2F3068"/>
            </w:tcBorders>
          </w:tcPr>
          <w:p w14:paraId="5F3A6BD8" w14:textId="0C48CA2E" w:rsidR="00136911" w:rsidRPr="00356F7C" w:rsidRDefault="00136911" w:rsidP="00A856E4">
            <w:pP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</w:pPr>
            <w:r w:rsidRPr="00136911"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>AHORRO (Total ingresos - total gastos)</w:t>
            </w:r>
            <w:r>
              <w:rPr>
                <w:rFonts w:ascii="Poppins Medium" w:hAnsi="Poppins Medium" w:cs="Poppins Medium"/>
                <w:color w:val="2F3068"/>
                <w:sz w:val="20"/>
                <w:szCs w:val="20"/>
                <w:lang w:val="es-MX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___________________________________________________________</w:t>
            </w:r>
          </w:p>
        </w:tc>
      </w:tr>
    </w:tbl>
    <w:p w14:paraId="7FDA41F6" w14:textId="21814489" w:rsidR="00A32C2B" w:rsidRDefault="00D154A4" w:rsidP="00356F7C">
      <w:pPr>
        <w:spacing w:before="240" w:after="0"/>
        <w:rPr>
          <w:rFonts w:ascii="Poppins SemiBold" w:hAnsi="Poppins SemiBold" w:cs="Poppins SemiBold"/>
          <w:color w:val="2F3068"/>
          <w:lang w:val="es-MX"/>
        </w:rPr>
      </w:pPr>
      <w:r w:rsidRPr="00D154A4">
        <w:rPr>
          <w:rFonts w:ascii="Poppins SemiBold" w:hAnsi="Poppins SemiBold" w:cs="Poppins SemiBold"/>
          <w:color w:val="2F3068"/>
          <w:lang w:val="es-MX"/>
        </w:rPr>
        <w:t>CONSTANCIA DE REVISION EN LISTAS DE PEPS</w:t>
      </w:r>
    </w:p>
    <w:tbl>
      <w:tblPr>
        <w:tblStyle w:val="Tablaconcuadrcula"/>
        <w:tblW w:w="10203" w:type="dxa"/>
        <w:tblCellMar>
          <w:right w:w="142" w:type="dxa"/>
        </w:tblCellMar>
        <w:tblLook w:val="04A0" w:firstRow="1" w:lastRow="0" w:firstColumn="1" w:lastColumn="0" w:noHBand="0" w:noVBand="1"/>
      </w:tblPr>
      <w:tblGrid>
        <w:gridCol w:w="10203"/>
      </w:tblGrid>
      <w:tr w:rsidR="00D154A4" w:rsidRPr="00356F7C" w14:paraId="7230B608" w14:textId="77777777" w:rsidTr="00214A7E">
        <w:trPr>
          <w:trHeight w:val="680"/>
        </w:trPr>
        <w:tc>
          <w:tcPr>
            <w:tcW w:w="10203" w:type="dxa"/>
            <w:tcBorders>
              <w:top w:val="single" w:sz="2" w:space="0" w:color="2F3068"/>
              <w:left w:val="single" w:sz="2" w:space="0" w:color="2F3068"/>
              <w:bottom w:val="single" w:sz="2" w:space="0" w:color="2F3068"/>
              <w:right w:val="single" w:sz="2" w:space="0" w:color="2F3068"/>
            </w:tcBorders>
          </w:tcPr>
          <w:p w14:paraId="2BF85DBC" w14:textId="7A0A5EEA" w:rsidR="00D154A4" w:rsidRPr="00A32C2B" w:rsidRDefault="00D154A4" w:rsidP="00F1456B">
            <w:pPr>
              <w:ind w:right="-103"/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Por la presente informo que el solicitante, con documento de identificación N</w:t>
            </w:r>
            <w:r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 xml:space="preserve">o.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_______</w:t>
            </w:r>
            <w:r w:rsidR="00214A7E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,  SI(    )  NO(    ) se encuentra registrado en las bases de datos de PEPs, personas políticamente expuestas.</w:t>
            </w:r>
          </w:p>
        </w:tc>
      </w:tr>
    </w:tbl>
    <w:p w14:paraId="7CBC7872" w14:textId="77777777" w:rsidR="00B263B5" w:rsidRPr="00B263B5" w:rsidRDefault="00B263B5" w:rsidP="00B263B5">
      <w:pPr>
        <w:spacing w:after="0"/>
        <w:rPr>
          <w:rFonts w:ascii="Poppins SemiBold" w:hAnsi="Poppins SemiBold" w:cs="Poppins SemiBold"/>
          <w:color w:val="2F3068"/>
          <w:sz w:val="8"/>
          <w:szCs w:val="8"/>
          <w:lang w:val="es-MX"/>
        </w:rPr>
      </w:pPr>
    </w:p>
    <w:p w14:paraId="3A399C3B" w14:textId="765D84CC" w:rsidR="00A32C2B" w:rsidRDefault="00D154A4" w:rsidP="00B263B5">
      <w:pPr>
        <w:spacing w:after="0"/>
        <w:rPr>
          <w:rFonts w:ascii="Poppins SemiBold" w:hAnsi="Poppins SemiBold" w:cs="Poppins SemiBold"/>
          <w:color w:val="2F3068"/>
          <w:lang w:val="es-MX"/>
        </w:rPr>
      </w:pPr>
      <w:r w:rsidRPr="00D154A4">
        <w:rPr>
          <w:rFonts w:ascii="Poppins SemiBold" w:hAnsi="Poppins SemiBold" w:cs="Poppins SemiBold"/>
          <w:color w:val="2F3068"/>
          <w:lang w:val="es-MX"/>
        </w:rPr>
        <w:lastRenderedPageBreak/>
        <w:t>PARA USO DE LA COOPERATIVA</w:t>
      </w:r>
    </w:p>
    <w:tbl>
      <w:tblPr>
        <w:tblStyle w:val="Tablaconcuadrcula"/>
        <w:tblW w:w="10203" w:type="dxa"/>
        <w:tblLook w:val="04A0" w:firstRow="1" w:lastRow="0" w:firstColumn="1" w:lastColumn="0" w:noHBand="0" w:noVBand="1"/>
      </w:tblPr>
      <w:tblGrid>
        <w:gridCol w:w="10203"/>
      </w:tblGrid>
      <w:tr w:rsidR="00D154A4" w:rsidRPr="00356F7C" w14:paraId="195DEFC0" w14:textId="77777777" w:rsidTr="00B263B5">
        <w:trPr>
          <w:trHeight w:val="680"/>
        </w:trPr>
        <w:tc>
          <w:tcPr>
            <w:tcW w:w="10203" w:type="dxa"/>
            <w:tcBorders>
              <w:top w:val="single" w:sz="2" w:space="0" w:color="2F3068"/>
              <w:left w:val="single" w:sz="2" w:space="0" w:color="2F3068"/>
              <w:bottom w:val="single" w:sz="2" w:space="0" w:color="2F3068"/>
              <w:right w:val="single" w:sz="2" w:space="0" w:color="2F3068"/>
            </w:tcBorders>
          </w:tcPr>
          <w:p w14:paraId="34EA3E1F" w14:textId="54148ECC" w:rsidR="00D154A4" w:rsidRPr="00D154A4" w:rsidRDefault="00D154A4" w:rsidP="00A856E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</w:rPr>
            </w:pP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</w:rPr>
              <w:t xml:space="preserve">El </w:t>
            </w:r>
            <w:r w:rsidR="009A37E9" w:rsidRPr="00D154A4">
              <w:rPr>
                <w:rFonts w:ascii="Poppins Light" w:hAnsi="Poppins Light" w:cs="Poppins Light"/>
                <w:color w:val="2F3068"/>
                <w:sz w:val="20"/>
                <w:szCs w:val="20"/>
              </w:rPr>
              <w:t>secretario</w:t>
            </w: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</w:rPr>
              <w:t xml:space="preserve"> CERTIFICA que se aprobó la inclusión del socio, mediante Acta N</w:t>
            </w:r>
            <w:r>
              <w:rPr>
                <w:rFonts w:ascii="Poppins Light" w:hAnsi="Poppins Light" w:cs="Poppins Light"/>
                <w:color w:val="2F3068"/>
                <w:sz w:val="20"/>
                <w:szCs w:val="20"/>
              </w:rPr>
              <w:t>o.</w:t>
            </w: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</w:rPr>
              <w:t xml:space="preserve">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 xml:space="preserve"> </w:t>
            </w:r>
            <w:r>
              <w:rPr>
                <w:rFonts w:ascii="Poppins Light" w:hAnsi="Poppins Light" w:cs="Poppins Light"/>
                <w:color w:val="2F3068"/>
                <w:sz w:val="20"/>
                <w:szCs w:val="20"/>
              </w:rPr>
              <w:t>co</w:t>
            </w: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</w:rPr>
              <w:t xml:space="preserve">n fecha: 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______________</w:t>
            </w:r>
            <w:r>
              <w:rPr>
                <w:rFonts w:ascii="Arial Narrow" w:hAnsi="Arial Narrow" w:cs="Poppins SemiBold"/>
                <w:color w:val="2F3068"/>
                <w:lang w:val="es-MX"/>
              </w:rPr>
              <w:t>______</w:t>
            </w:r>
            <w:r w:rsidRPr="00356F7C">
              <w:rPr>
                <w:rFonts w:ascii="Arial Narrow" w:hAnsi="Arial Narrow" w:cs="Poppins SemiBold"/>
                <w:color w:val="2F3068"/>
                <w:lang w:val="es-MX"/>
              </w:rPr>
              <w:t>_</w:t>
            </w:r>
          </w:p>
        </w:tc>
      </w:tr>
    </w:tbl>
    <w:p w14:paraId="3B63803C" w14:textId="77777777" w:rsidR="00B263B5" w:rsidRPr="00B263B5" w:rsidRDefault="00B263B5" w:rsidP="00B263B5">
      <w:pPr>
        <w:spacing w:after="0"/>
        <w:rPr>
          <w:rFonts w:ascii="Poppins SemiBold" w:hAnsi="Poppins SemiBold" w:cs="Poppins SemiBold"/>
          <w:color w:val="2F3068"/>
          <w:sz w:val="8"/>
          <w:szCs w:val="8"/>
          <w:lang w:val="es-MX"/>
        </w:rPr>
      </w:pPr>
    </w:p>
    <w:p w14:paraId="0FA031CD" w14:textId="43F49889" w:rsidR="00D154A4" w:rsidRPr="00356F7C" w:rsidRDefault="00D154A4" w:rsidP="00B263B5">
      <w:pPr>
        <w:spacing w:after="0"/>
        <w:rPr>
          <w:rFonts w:ascii="Poppins SemiBold" w:hAnsi="Poppins SemiBold" w:cs="Poppins SemiBold"/>
          <w:color w:val="2F3068"/>
          <w:lang w:val="es-MX"/>
        </w:rPr>
      </w:pPr>
      <w:r w:rsidRPr="00D154A4">
        <w:rPr>
          <w:rFonts w:ascii="Poppins SemiBold" w:hAnsi="Poppins SemiBold" w:cs="Poppins SemiBold"/>
          <w:color w:val="2F3068"/>
          <w:lang w:val="es-MX"/>
        </w:rPr>
        <w:t>SOLICITUD Y DECLARACI</w:t>
      </w:r>
      <w:r w:rsidR="00B263B5">
        <w:rPr>
          <w:rFonts w:ascii="Poppins SemiBold" w:hAnsi="Poppins SemiBold" w:cs="Poppins SemiBold"/>
          <w:color w:val="2F3068"/>
          <w:lang w:val="es-MX"/>
        </w:rPr>
        <w:t>Ó</w:t>
      </w:r>
      <w:r w:rsidRPr="00D154A4">
        <w:rPr>
          <w:rFonts w:ascii="Poppins SemiBold" w:hAnsi="Poppins SemiBold" w:cs="Poppins SemiBold"/>
          <w:color w:val="2F3068"/>
          <w:lang w:val="es-MX"/>
        </w:rPr>
        <w:t>N</w:t>
      </w:r>
    </w:p>
    <w:tbl>
      <w:tblPr>
        <w:tblStyle w:val="Tablaconcuadrcula"/>
        <w:tblW w:w="10203" w:type="dxa"/>
        <w:tblLook w:val="04A0" w:firstRow="1" w:lastRow="0" w:firstColumn="1" w:lastColumn="0" w:noHBand="0" w:noVBand="1"/>
      </w:tblPr>
      <w:tblGrid>
        <w:gridCol w:w="10203"/>
      </w:tblGrid>
      <w:tr w:rsidR="00D154A4" w:rsidRPr="00356F7C" w14:paraId="339240FC" w14:textId="77777777" w:rsidTr="007A3A07">
        <w:trPr>
          <w:trHeight w:val="6803"/>
        </w:trPr>
        <w:tc>
          <w:tcPr>
            <w:tcW w:w="10203" w:type="dxa"/>
            <w:tcBorders>
              <w:top w:val="single" w:sz="2" w:space="0" w:color="2F3068"/>
              <w:left w:val="single" w:sz="2" w:space="0" w:color="2F3068"/>
              <w:bottom w:val="single" w:sz="2" w:space="0" w:color="2F3068"/>
              <w:right w:val="single" w:sz="2" w:space="0" w:color="2F3068"/>
            </w:tcBorders>
          </w:tcPr>
          <w:p w14:paraId="0017B30D" w14:textId="77777777" w:rsid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Por la presente solicito la admisión como socio de la Cooperativa de Ahorro y Crédito Docentes Universitarios, de la ciudad de Quito, comprometiéndome a cumplir con lo establecido en la Ley Orgánica de Economía Popular y Solidaria, disposiciones legales, estatutarias y reglamentarias que adopten los organismos de control y supervisión de la Cooperativa.</w:t>
            </w:r>
          </w:p>
          <w:p w14:paraId="7F6998C5" w14:textId="77777777" w:rsidR="00D154A4" w:rsidRP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</w:p>
          <w:p w14:paraId="283C9D51" w14:textId="77777777" w:rsid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CERTIFICO que la información indicada en este documento es correcta y verdadera, entendiendo que esta información será revisada por las autoridades, quienes la podrán considerar para todos los efectos legales.</w:t>
            </w:r>
          </w:p>
          <w:p w14:paraId="1F7FA51B" w14:textId="77777777" w:rsidR="00D154A4" w:rsidRP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</w:p>
          <w:p w14:paraId="386BF61E" w14:textId="77777777" w:rsid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Igualmente CERTIFICO que todos los fondos que entrego y entregaré a la Cooperativa con crédito a mi cuenta de ahorros, son lícitos y consecuentemente no provienen ni serán destinados a ninguna actividad relacionada con la producción, consumo, comercialización y tráfico de sustancias estupefacientes y psicotrópicas, o cualquiera otra actividad tipificada en la Ley de Prevención, Detección y Erradicación del Delito de Lavado de Activos y Financiamiento de Delitos.</w:t>
            </w:r>
          </w:p>
          <w:p w14:paraId="2D16E75F" w14:textId="77777777" w:rsidR="00D154A4" w:rsidRP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</w:p>
          <w:p w14:paraId="20CDA76B" w14:textId="77777777" w:rsid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AUTORIZO expresamente a la Cooperativa a realizar el análisis que considere procedente e informar a las autoridades competentes en casos de detección de operaciones inusuales e injustificadas.</w:t>
            </w:r>
          </w:p>
          <w:p w14:paraId="01AA3A03" w14:textId="77777777" w:rsidR="00D154A4" w:rsidRPr="00D154A4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</w:p>
          <w:p w14:paraId="756EB7E8" w14:textId="0C9C6CD2" w:rsidR="00D154A4" w:rsidRPr="00A32C2B" w:rsidRDefault="00D154A4" w:rsidP="00D154A4">
            <w:pPr>
              <w:jc w:val="both"/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</w:pPr>
            <w:r w:rsidRPr="00D154A4">
              <w:rPr>
                <w:rFonts w:ascii="Poppins Light" w:hAnsi="Poppins Light" w:cs="Poppins Light"/>
                <w:color w:val="2F3068"/>
                <w:sz w:val="20"/>
                <w:szCs w:val="20"/>
                <w:lang w:val="es-MX"/>
              </w:rPr>
              <w:t>AUTORIZO expresamente a la Cooperativa para que obtenga de cualquier fuente de información y en cualquier momento, referencias relativas a mi comportamiento crediticio, al cumplimiento de mis obligaciones y en general cualquier información relevante, para conocer mi desempeño como deudor crediticio y/o garante.</w:t>
            </w:r>
          </w:p>
        </w:tc>
      </w:tr>
    </w:tbl>
    <w:p w14:paraId="2F35A061" w14:textId="77777777" w:rsidR="00D154A4" w:rsidRDefault="00D154A4" w:rsidP="00AE6EED">
      <w:pPr>
        <w:tabs>
          <w:tab w:val="left" w:pos="5699"/>
        </w:tabs>
        <w:rPr>
          <w:rFonts w:ascii="Poppins SemiBold" w:hAnsi="Poppins SemiBold" w:cs="Poppins SemiBold"/>
          <w:color w:val="2F3068"/>
          <w:lang w:val="es-MX"/>
        </w:rPr>
      </w:pPr>
    </w:p>
    <w:p w14:paraId="0B17FD27" w14:textId="77777777" w:rsidR="00D154A4" w:rsidRDefault="00D154A4" w:rsidP="00AE6EED">
      <w:pPr>
        <w:tabs>
          <w:tab w:val="left" w:pos="5699"/>
        </w:tabs>
        <w:rPr>
          <w:rFonts w:ascii="Poppins SemiBold" w:hAnsi="Poppins SemiBold" w:cs="Poppins SemiBold"/>
          <w:color w:val="2F3068"/>
          <w:lang w:val="es-MX"/>
        </w:rPr>
      </w:pPr>
    </w:p>
    <w:p w14:paraId="6138FE9D" w14:textId="77777777" w:rsidR="00D154A4" w:rsidRDefault="00D154A4" w:rsidP="00AE6EED">
      <w:pPr>
        <w:tabs>
          <w:tab w:val="left" w:pos="5699"/>
        </w:tabs>
        <w:rPr>
          <w:rFonts w:ascii="Arial Narrow" w:hAnsi="Arial Narrow" w:cs="Poppins SemiBold"/>
          <w:color w:val="2F3068"/>
          <w:lang w:val="es-MX"/>
        </w:rPr>
      </w:pPr>
    </w:p>
    <w:p w14:paraId="1469A429" w14:textId="2FF83C95" w:rsidR="00214A7E" w:rsidRDefault="00214A7E" w:rsidP="00AE6EED">
      <w:pPr>
        <w:tabs>
          <w:tab w:val="left" w:pos="5699"/>
        </w:tabs>
        <w:rPr>
          <w:rFonts w:ascii="Arial Narrow" w:hAnsi="Arial Narrow" w:cs="Poppins SemiBold"/>
          <w:color w:val="2F3068"/>
          <w:lang w:val="es-MX"/>
        </w:rPr>
        <w:sectPr w:rsidR="00214A7E" w:rsidSect="00214A7E">
          <w:headerReference w:type="default" r:id="rId6"/>
          <w:headerReference w:type="first" r:id="rId7"/>
          <w:pgSz w:w="11906" w:h="16838" w:code="9"/>
          <w:pgMar w:top="851" w:right="792" w:bottom="1276" w:left="1134" w:header="709" w:footer="709" w:gutter="0"/>
          <w:cols w:space="708"/>
          <w:titlePg/>
          <w:docGrid w:linePitch="360"/>
        </w:sectPr>
      </w:pPr>
    </w:p>
    <w:p w14:paraId="5DDE09BC" w14:textId="69AB7988" w:rsidR="00D154A4" w:rsidRDefault="00D154A4" w:rsidP="00D154A4">
      <w:pPr>
        <w:tabs>
          <w:tab w:val="left" w:pos="5699"/>
        </w:tabs>
        <w:spacing w:after="0"/>
        <w:rPr>
          <w:rFonts w:ascii="Arial Narrow" w:hAnsi="Arial Narrow" w:cs="Poppins SemiBold"/>
          <w:color w:val="2F3068"/>
          <w:lang w:val="es-MX"/>
        </w:rPr>
      </w:pPr>
      <w:r w:rsidRPr="00356F7C">
        <w:rPr>
          <w:rFonts w:ascii="Arial Narrow" w:hAnsi="Arial Narrow" w:cs="Poppins SemiBold"/>
          <w:color w:val="2F3068"/>
          <w:lang w:val="es-MX"/>
        </w:rPr>
        <w:t>______________</w:t>
      </w:r>
      <w:r>
        <w:rPr>
          <w:rFonts w:ascii="Arial Narrow" w:hAnsi="Arial Narrow" w:cs="Poppins SemiBold"/>
          <w:color w:val="2F3068"/>
          <w:lang w:val="es-MX"/>
        </w:rPr>
        <w:t>____</w:t>
      </w:r>
      <w:r w:rsidR="00635C5D">
        <w:rPr>
          <w:rFonts w:ascii="Arial Narrow" w:hAnsi="Arial Narrow" w:cs="Poppins SemiBold"/>
          <w:color w:val="2F3068"/>
          <w:lang w:val="es-MX"/>
        </w:rPr>
        <w:t>______</w:t>
      </w:r>
      <w:r>
        <w:rPr>
          <w:rFonts w:ascii="Arial Narrow" w:hAnsi="Arial Narrow" w:cs="Poppins SemiBold"/>
          <w:color w:val="2F3068"/>
          <w:lang w:val="es-MX"/>
        </w:rPr>
        <w:t>______</w:t>
      </w:r>
    </w:p>
    <w:p w14:paraId="3603880C" w14:textId="076B60B6" w:rsidR="00D154A4" w:rsidRDefault="00D154A4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  <w:r>
        <w:rPr>
          <w:rFonts w:ascii="Poppins Medium" w:hAnsi="Poppins Medium" w:cs="Poppins Medium"/>
          <w:color w:val="2F3068"/>
          <w:sz w:val="20"/>
          <w:szCs w:val="20"/>
          <w:lang w:val="es-MX"/>
        </w:rPr>
        <w:t>Firma del solicitante</w:t>
      </w:r>
    </w:p>
    <w:p w14:paraId="1E11E9CC" w14:textId="77777777" w:rsidR="00D154A4" w:rsidRDefault="00D154A4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0008BE47" w14:textId="77777777" w:rsidR="009A37E9" w:rsidRDefault="009A37E9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4991FB1D" w14:textId="77777777" w:rsidR="009A37E9" w:rsidRDefault="009A37E9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44E1E4E2" w14:textId="77777777" w:rsidR="00214A7E" w:rsidRDefault="00214A7E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5E7F8B31" w14:textId="77777777" w:rsidR="00214A7E" w:rsidRDefault="00214A7E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01CF11E4" w14:textId="77777777" w:rsidR="00214A7E" w:rsidRDefault="00214A7E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49FA22D2" w14:textId="77777777" w:rsidR="00635C5D" w:rsidRDefault="00635C5D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19857578" w14:textId="77777777" w:rsidR="00214A7E" w:rsidRDefault="00214A7E" w:rsidP="00AE6EED">
      <w:pPr>
        <w:tabs>
          <w:tab w:val="left" w:pos="5699"/>
        </w:tabs>
        <w:rPr>
          <w:rFonts w:ascii="Poppins Medium" w:hAnsi="Poppins Medium" w:cs="Poppins Medium"/>
          <w:color w:val="2F3068"/>
          <w:sz w:val="20"/>
          <w:szCs w:val="20"/>
          <w:lang w:val="es-MX"/>
        </w:rPr>
      </w:pPr>
    </w:p>
    <w:p w14:paraId="5DF33936" w14:textId="77777777" w:rsidR="007A3A07" w:rsidRPr="00635C5D" w:rsidRDefault="007A3A07" w:rsidP="007A3A07">
      <w:pPr>
        <w:tabs>
          <w:tab w:val="left" w:pos="5699"/>
        </w:tabs>
        <w:spacing w:after="0"/>
        <w:rPr>
          <w:rFonts w:ascii="Poppins Medium" w:hAnsi="Poppins Medium" w:cs="Poppins Medium"/>
          <w:color w:val="2F3068"/>
          <w:sz w:val="16"/>
          <w:szCs w:val="16"/>
          <w:lang w:val="es-MX"/>
        </w:rPr>
      </w:pPr>
    </w:p>
    <w:p w14:paraId="68E8E153" w14:textId="14500C44" w:rsidR="00D154A4" w:rsidRPr="00356F7C" w:rsidRDefault="00D154A4" w:rsidP="00AE6EED">
      <w:pPr>
        <w:tabs>
          <w:tab w:val="left" w:pos="5699"/>
        </w:tabs>
        <w:rPr>
          <w:rFonts w:ascii="Poppins SemiBold" w:hAnsi="Poppins SemiBold" w:cs="Poppins SemiBold"/>
          <w:color w:val="2F3068"/>
          <w:lang w:val="es-MX"/>
        </w:rPr>
      </w:pPr>
      <w:r>
        <w:rPr>
          <w:rFonts w:ascii="Poppins Medium" w:hAnsi="Poppins Medium" w:cs="Poppins Medium"/>
          <w:color w:val="2F3068"/>
          <w:sz w:val="20"/>
          <w:szCs w:val="20"/>
          <w:lang w:val="es-MX"/>
        </w:rPr>
        <w:t xml:space="preserve">Fecha de presentación </w:t>
      </w:r>
      <w:r w:rsidRPr="00356F7C">
        <w:rPr>
          <w:rFonts w:ascii="Arial Narrow" w:hAnsi="Arial Narrow" w:cs="Poppins SemiBold"/>
          <w:color w:val="2F3068"/>
          <w:lang w:val="es-MX"/>
        </w:rPr>
        <w:t>___________</w:t>
      </w:r>
      <w:r>
        <w:rPr>
          <w:rFonts w:ascii="Arial Narrow" w:hAnsi="Arial Narrow" w:cs="Poppins SemiBold"/>
          <w:color w:val="2F3068"/>
          <w:lang w:val="es-MX"/>
        </w:rPr>
        <w:t>_________</w:t>
      </w:r>
    </w:p>
    <w:sectPr w:rsidR="00D154A4" w:rsidRPr="00356F7C" w:rsidSect="00B263B5">
      <w:type w:val="continuous"/>
      <w:pgSz w:w="11906" w:h="16838" w:code="9"/>
      <w:pgMar w:top="2977" w:right="567" w:bottom="1418" w:left="1134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CD3B8" w14:textId="77777777" w:rsidR="00634F8D" w:rsidRDefault="00634F8D" w:rsidP="00AE6EED">
      <w:pPr>
        <w:spacing w:after="0" w:line="240" w:lineRule="auto"/>
      </w:pPr>
      <w:r>
        <w:separator/>
      </w:r>
    </w:p>
  </w:endnote>
  <w:endnote w:type="continuationSeparator" w:id="0">
    <w:p w14:paraId="2303F16B" w14:textId="77777777" w:rsidR="00634F8D" w:rsidRDefault="00634F8D" w:rsidP="00AE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9A2F7" w14:textId="77777777" w:rsidR="00634F8D" w:rsidRDefault="00634F8D" w:rsidP="00AE6EED">
      <w:pPr>
        <w:spacing w:after="0" w:line="240" w:lineRule="auto"/>
      </w:pPr>
      <w:r>
        <w:separator/>
      </w:r>
    </w:p>
  </w:footnote>
  <w:footnote w:type="continuationSeparator" w:id="0">
    <w:p w14:paraId="76654996" w14:textId="77777777" w:rsidR="00634F8D" w:rsidRDefault="00634F8D" w:rsidP="00AE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1ECB" w14:textId="05C290AE" w:rsidR="00214A7E" w:rsidRDefault="00214A7E" w:rsidP="00214A7E">
    <w:pPr>
      <w:pStyle w:val="Encabezado"/>
      <w:ind w:left="4252" w:hanging="425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7F42F" w14:textId="0677AB06" w:rsidR="00214A7E" w:rsidRDefault="00214A7E" w:rsidP="00214A7E">
    <w:pPr>
      <w:spacing w:after="0"/>
      <w:jc w:val="right"/>
      <w:rPr>
        <w:rFonts w:ascii="Poppins SemiBold" w:hAnsi="Poppins SemiBold" w:cs="Poppins SemiBold"/>
        <w:color w:val="FFFFFF" w:themeColor="background1"/>
        <w:lang w:val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03116" wp14:editId="5C4C3914">
          <wp:simplePos x="0" y="0"/>
          <wp:positionH relativeFrom="page">
            <wp:posOffset>0</wp:posOffset>
          </wp:positionH>
          <wp:positionV relativeFrom="paragraph">
            <wp:posOffset>-64932</wp:posOffset>
          </wp:positionV>
          <wp:extent cx="7595235" cy="795020"/>
          <wp:effectExtent l="0" t="0" r="5715" b="5080"/>
          <wp:wrapNone/>
          <wp:docPr id="300768539" name="Imagen 3007685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1121555" name="Imagen 5811215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235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A63BA" w14:textId="3BAA11BF" w:rsidR="00214A7E" w:rsidRPr="009A37E9" w:rsidRDefault="00214A7E" w:rsidP="00214A7E">
    <w:pPr>
      <w:spacing w:after="0"/>
      <w:jc w:val="right"/>
      <w:rPr>
        <w:rFonts w:ascii="Poppins SemiBold" w:hAnsi="Poppins SemiBold" w:cs="Poppins SemiBold"/>
        <w:color w:val="FFFFFF" w:themeColor="background1"/>
        <w:lang w:val="es-MX"/>
      </w:rPr>
    </w:pPr>
    <w:r w:rsidRPr="009A37E9">
      <w:rPr>
        <w:rFonts w:ascii="Poppins SemiBold" w:hAnsi="Poppins SemiBold" w:cs="Poppins SemiBold"/>
        <w:color w:val="FFFFFF" w:themeColor="background1"/>
        <w:lang w:val="es-MX"/>
      </w:rPr>
      <w:t>FORMULARIO</w:t>
    </w:r>
    <w:r>
      <w:rPr>
        <w:rFonts w:ascii="Poppins SemiBold" w:hAnsi="Poppins SemiBold" w:cs="Poppins SemiBold"/>
        <w:color w:val="FFFFFF" w:themeColor="background1"/>
        <w:lang w:val="es-MX"/>
      </w:rPr>
      <w:t xml:space="preserve"> </w:t>
    </w:r>
    <w:r w:rsidRPr="009A37E9">
      <w:rPr>
        <w:rFonts w:ascii="Poppins SemiBold" w:hAnsi="Poppins SemiBold" w:cs="Poppins SemiBold"/>
        <w:color w:val="FFFFFF" w:themeColor="background1"/>
        <w:lang w:val="es-MX"/>
      </w:rPr>
      <w:t>PARA INGRESO DE NUEVO SOCIO</w:t>
    </w:r>
  </w:p>
  <w:p w14:paraId="20E04B86" w14:textId="77777777" w:rsidR="00214A7E" w:rsidRDefault="00214A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ED"/>
    <w:rsid w:val="00136911"/>
    <w:rsid w:val="00214A7E"/>
    <w:rsid w:val="00356F7C"/>
    <w:rsid w:val="00634F8D"/>
    <w:rsid w:val="00635C5D"/>
    <w:rsid w:val="007A3A07"/>
    <w:rsid w:val="009A37E9"/>
    <w:rsid w:val="00A32C2B"/>
    <w:rsid w:val="00AE6EED"/>
    <w:rsid w:val="00B263B5"/>
    <w:rsid w:val="00CC350B"/>
    <w:rsid w:val="00D034E5"/>
    <w:rsid w:val="00D154A4"/>
    <w:rsid w:val="00D55D81"/>
    <w:rsid w:val="00F10505"/>
    <w:rsid w:val="00F1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08528"/>
  <w15:chartTrackingRefBased/>
  <w15:docId w15:val="{542646FB-D7CB-4FF7-8646-AA1BA81B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6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EED"/>
  </w:style>
  <w:style w:type="paragraph" w:styleId="Piedepgina">
    <w:name w:val="footer"/>
    <w:basedOn w:val="Normal"/>
    <w:link w:val="PiedepginaCar"/>
    <w:uiPriority w:val="99"/>
    <w:unhideWhenUsed/>
    <w:rsid w:val="00AE6E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EED"/>
  </w:style>
  <w:style w:type="table" w:styleId="Tablaconcuadrcula">
    <w:name w:val="Table Grid"/>
    <w:basedOn w:val="Tablanormal"/>
    <w:uiPriority w:val="39"/>
    <w:rsid w:val="00AE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699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FullComputador</dc:creator>
  <cp:keywords/>
  <dc:description/>
  <cp:lastModifiedBy>FullComputador</cp:lastModifiedBy>
  <cp:revision>4</cp:revision>
  <cp:lastPrinted>2023-04-24T16:33:00Z</cp:lastPrinted>
  <dcterms:created xsi:type="dcterms:W3CDTF">2023-04-18T16:55:00Z</dcterms:created>
  <dcterms:modified xsi:type="dcterms:W3CDTF">2023-04-24T16:36:00Z</dcterms:modified>
</cp:coreProperties>
</file>